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DB" w:rsidRDefault="00F1563F" w:rsidP="00F15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63F">
        <w:rPr>
          <w:rFonts w:ascii="Times New Roman" w:hAnsi="Times New Roman" w:cs="Times New Roman"/>
          <w:sz w:val="28"/>
          <w:szCs w:val="28"/>
        </w:rPr>
        <w:t>Организация горячего питания в школе</w:t>
      </w:r>
    </w:p>
    <w:tbl>
      <w:tblPr>
        <w:tblStyle w:val="a3"/>
        <w:tblW w:w="0" w:type="auto"/>
        <w:tblLook w:val="04A0"/>
      </w:tblPr>
      <w:tblGrid>
        <w:gridCol w:w="2235"/>
        <w:gridCol w:w="4145"/>
        <w:gridCol w:w="3191"/>
      </w:tblGrid>
      <w:tr w:rsidR="00F1563F" w:rsidTr="00F1563F">
        <w:tc>
          <w:tcPr>
            <w:tcW w:w="2235" w:type="dxa"/>
          </w:tcPr>
          <w:p w:rsidR="00F1563F" w:rsidRDefault="00F1563F" w:rsidP="00F15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145" w:type="dxa"/>
          </w:tcPr>
          <w:p w:rsidR="00F1563F" w:rsidRDefault="00F1563F" w:rsidP="00F15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3191" w:type="dxa"/>
          </w:tcPr>
          <w:p w:rsidR="00F1563F" w:rsidRDefault="00F1563F" w:rsidP="00F15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питанием от общего количества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1563F" w:rsidTr="00F1563F">
        <w:tc>
          <w:tcPr>
            <w:tcW w:w="2235" w:type="dxa"/>
          </w:tcPr>
          <w:p w:rsidR="00F1563F" w:rsidRDefault="00F1563F" w:rsidP="00F1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45" w:type="dxa"/>
          </w:tcPr>
          <w:p w:rsidR="00F1563F" w:rsidRDefault="007B74BD" w:rsidP="00F1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3191" w:type="dxa"/>
          </w:tcPr>
          <w:p w:rsidR="00F1563F" w:rsidRDefault="00595EC6" w:rsidP="00F1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90,49</w:t>
            </w:r>
          </w:p>
        </w:tc>
      </w:tr>
      <w:tr w:rsidR="00F1563F" w:rsidTr="00F1563F">
        <w:tc>
          <w:tcPr>
            <w:tcW w:w="2235" w:type="dxa"/>
          </w:tcPr>
          <w:p w:rsidR="00F1563F" w:rsidRDefault="00F1563F" w:rsidP="00F1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45" w:type="dxa"/>
          </w:tcPr>
          <w:p w:rsidR="00F1563F" w:rsidRDefault="007B74BD" w:rsidP="00F1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3191" w:type="dxa"/>
          </w:tcPr>
          <w:p w:rsidR="00F1563F" w:rsidRDefault="007A391A" w:rsidP="00F1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88,05</w:t>
            </w:r>
          </w:p>
        </w:tc>
      </w:tr>
    </w:tbl>
    <w:p w:rsidR="00F1563F" w:rsidRPr="00F1563F" w:rsidRDefault="00F1563F" w:rsidP="00F1563F">
      <w:pPr>
        <w:rPr>
          <w:rFonts w:ascii="Times New Roman" w:hAnsi="Times New Roman" w:cs="Times New Roman"/>
          <w:sz w:val="28"/>
          <w:szCs w:val="28"/>
        </w:rPr>
      </w:pPr>
    </w:p>
    <w:sectPr w:rsidR="00F1563F" w:rsidRPr="00F1563F" w:rsidSect="004A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05612"/>
    <w:rsid w:val="00105612"/>
    <w:rsid w:val="004A2E00"/>
    <w:rsid w:val="00595EC6"/>
    <w:rsid w:val="007A391A"/>
    <w:rsid w:val="007B74BD"/>
    <w:rsid w:val="008669DB"/>
    <w:rsid w:val="00D33986"/>
    <w:rsid w:val="00EE5180"/>
    <w:rsid w:val="00F1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Секрет</cp:lastModifiedBy>
  <cp:revision>8</cp:revision>
  <dcterms:created xsi:type="dcterms:W3CDTF">2016-10-30T10:20:00Z</dcterms:created>
  <dcterms:modified xsi:type="dcterms:W3CDTF">2016-10-31T06:05:00Z</dcterms:modified>
</cp:coreProperties>
</file>