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-310515</wp:posOffset>
                </wp:positionV>
                <wp:extent cx="2743200" cy="704850"/>
                <wp:effectExtent l="254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686" w:rsidRDefault="006D3686" w:rsidP="006D36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УТВЕРЖДАЮ:</w:t>
                            </w:r>
                          </w:p>
                          <w:p w:rsidR="006D3686" w:rsidRDefault="006D3686" w:rsidP="006D36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Директор МБОУ СОШ № 25</w:t>
                            </w:r>
                          </w:p>
                          <w:p w:rsidR="006D3686" w:rsidRPr="00495D84" w:rsidRDefault="006D3686" w:rsidP="006D368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Н.М.Дербенянц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9.9pt;margin-top:-24.45pt;width:3in;height:5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I3wA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" filled="f" stroked="f">
                <v:textbox style="mso-fit-shape-to-text:t">
                  <w:txbxContent>
                    <w:p w:rsidR="006D3686" w:rsidRDefault="006D3686" w:rsidP="006D36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УТВЕРЖДАЮ:</w:t>
                      </w:r>
                    </w:p>
                    <w:p w:rsidR="006D3686" w:rsidRDefault="006D3686" w:rsidP="006D36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Директор МБОУ СОШ № 25</w:t>
                      </w:r>
                    </w:p>
                    <w:p w:rsidR="006D3686" w:rsidRPr="00495D84" w:rsidRDefault="006D3686" w:rsidP="006D368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Н.М.Дербенянц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0C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подготовке к ГИА-11</w:t>
      </w:r>
      <w:r w:rsidRPr="00B4120C">
        <w:rPr>
          <w:rFonts w:ascii="Times New Roman" w:hAnsi="Times New Roman" w:cs="Times New Roman"/>
          <w:b/>
          <w:sz w:val="28"/>
          <w:szCs w:val="28"/>
        </w:rPr>
        <w:t xml:space="preserve"> (в форме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4120C">
        <w:rPr>
          <w:rFonts w:ascii="Times New Roman" w:hAnsi="Times New Roman" w:cs="Times New Roman"/>
          <w:b/>
          <w:sz w:val="28"/>
          <w:szCs w:val="28"/>
        </w:rPr>
        <w:t>ГЭ)</w:t>
      </w:r>
    </w:p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№25 на 2016-2017 учебный год</w:t>
      </w:r>
    </w:p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985"/>
        <w:gridCol w:w="3509"/>
      </w:tblGrid>
      <w:tr w:rsidR="006D3686" w:rsidTr="006F2D56">
        <w:tc>
          <w:tcPr>
            <w:tcW w:w="1526" w:type="dxa"/>
          </w:tcPr>
          <w:p w:rsidR="006D3686" w:rsidRDefault="006D3686" w:rsidP="006F2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6D3686" w:rsidRDefault="006D3686" w:rsidP="006F2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6D3686" w:rsidRDefault="006D3686" w:rsidP="006F2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509" w:type="dxa"/>
          </w:tcPr>
          <w:p w:rsidR="006D3686" w:rsidRDefault="006D3686" w:rsidP="006F2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6D3686" w:rsidTr="006F2D56">
        <w:tc>
          <w:tcPr>
            <w:tcW w:w="1526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3509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D3686" w:rsidTr="006F2D56">
        <w:tc>
          <w:tcPr>
            <w:tcW w:w="1526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551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3509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Г.В.</w:t>
            </w:r>
          </w:p>
        </w:tc>
      </w:tr>
    </w:tbl>
    <w:p w:rsidR="006D3686" w:rsidRPr="00B4120C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985"/>
        <w:gridCol w:w="3509"/>
      </w:tblGrid>
      <w:tr w:rsidR="006D3686" w:rsidTr="006F2D56">
        <w:tc>
          <w:tcPr>
            <w:tcW w:w="1526" w:type="dxa"/>
          </w:tcPr>
          <w:p w:rsidR="006D3686" w:rsidRDefault="006D3686" w:rsidP="006F2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6D3686" w:rsidRDefault="006D3686" w:rsidP="006F2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6D3686" w:rsidRDefault="006D3686" w:rsidP="006F2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509" w:type="dxa"/>
          </w:tcPr>
          <w:p w:rsidR="006D3686" w:rsidRDefault="006D3686" w:rsidP="006F2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6D3686" w:rsidTr="006F2D56">
        <w:tc>
          <w:tcPr>
            <w:tcW w:w="1526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3509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6D3686" w:rsidTr="006F2D56">
        <w:tc>
          <w:tcPr>
            <w:tcW w:w="1526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551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3509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Шеина Л.А.</w:t>
            </w:r>
          </w:p>
        </w:tc>
      </w:tr>
    </w:tbl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 по выбору</w:t>
      </w:r>
    </w:p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2210"/>
        <w:gridCol w:w="1877"/>
        <w:gridCol w:w="3255"/>
      </w:tblGrid>
      <w:tr w:rsidR="006D3686" w:rsidTr="006F2D56">
        <w:tc>
          <w:tcPr>
            <w:tcW w:w="2229" w:type="dxa"/>
          </w:tcPr>
          <w:p w:rsidR="006D3686" w:rsidRDefault="006D3686" w:rsidP="006F2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10" w:type="dxa"/>
          </w:tcPr>
          <w:p w:rsidR="006D3686" w:rsidRDefault="006D3686" w:rsidP="006F2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77" w:type="dxa"/>
          </w:tcPr>
          <w:p w:rsidR="006D3686" w:rsidRDefault="006D3686" w:rsidP="006F2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255" w:type="dxa"/>
          </w:tcPr>
          <w:p w:rsidR="006D3686" w:rsidRDefault="006D3686" w:rsidP="006F2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6D3686" w:rsidRPr="00C0020F" w:rsidTr="006F2D56">
        <w:tc>
          <w:tcPr>
            <w:tcW w:w="2229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10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77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</w:t>
            </w:r>
          </w:p>
        </w:tc>
        <w:tc>
          <w:tcPr>
            <w:tcW w:w="3255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В.В.</w:t>
            </w:r>
          </w:p>
        </w:tc>
      </w:tr>
      <w:tr w:rsidR="006D3686" w:rsidRPr="00C0020F" w:rsidTr="006F2D56">
        <w:tc>
          <w:tcPr>
            <w:tcW w:w="2229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10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77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</w:t>
            </w:r>
          </w:p>
        </w:tc>
        <w:tc>
          <w:tcPr>
            <w:tcW w:w="3255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В.В.</w:t>
            </w:r>
          </w:p>
        </w:tc>
      </w:tr>
      <w:tr w:rsidR="006D3686" w:rsidRPr="00C0020F" w:rsidTr="006F2D56">
        <w:tc>
          <w:tcPr>
            <w:tcW w:w="2229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10" w:type="dxa"/>
          </w:tcPr>
          <w:p w:rsidR="006D3686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77" w:type="dxa"/>
          </w:tcPr>
          <w:p w:rsidR="006D3686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3255" w:type="dxa"/>
          </w:tcPr>
          <w:p w:rsidR="006D3686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Ж.Р.</w:t>
            </w:r>
          </w:p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6D3686" w:rsidRPr="00C0020F" w:rsidTr="006F2D56">
        <w:tc>
          <w:tcPr>
            <w:tcW w:w="2229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10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77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3255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6D3686" w:rsidRPr="00C0020F" w:rsidTr="006F2D56">
        <w:tc>
          <w:tcPr>
            <w:tcW w:w="2229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210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77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</w:t>
            </w:r>
          </w:p>
        </w:tc>
        <w:tc>
          <w:tcPr>
            <w:tcW w:w="3255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Алмаз З.С.</w:t>
            </w:r>
          </w:p>
        </w:tc>
      </w:tr>
      <w:tr w:rsidR="006D3686" w:rsidRPr="00C0020F" w:rsidTr="006F2D56">
        <w:tc>
          <w:tcPr>
            <w:tcW w:w="2229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210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77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16.00.</w:t>
            </w:r>
          </w:p>
        </w:tc>
        <w:tc>
          <w:tcPr>
            <w:tcW w:w="3255" w:type="dxa"/>
          </w:tcPr>
          <w:p w:rsidR="006D3686" w:rsidRPr="00C0020F" w:rsidRDefault="006D3686" w:rsidP="006F2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С.В.</w:t>
            </w:r>
          </w:p>
        </w:tc>
      </w:tr>
    </w:tbl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86" w:rsidRDefault="006D3686" w:rsidP="006D3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86" w:rsidRPr="00616777" w:rsidRDefault="006D3686" w:rsidP="006D3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6777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61677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16777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616777">
        <w:rPr>
          <w:rFonts w:ascii="Times New Roman" w:hAnsi="Times New Roman" w:cs="Times New Roman"/>
          <w:sz w:val="24"/>
          <w:szCs w:val="24"/>
        </w:rPr>
        <w:t xml:space="preserve"> по УВР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777">
        <w:rPr>
          <w:rFonts w:ascii="Times New Roman" w:hAnsi="Times New Roman" w:cs="Times New Roman"/>
          <w:sz w:val="24"/>
          <w:szCs w:val="24"/>
        </w:rPr>
        <w:t>Захарченкова</w:t>
      </w:r>
      <w:proofErr w:type="spellEnd"/>
      <w:r w:rsidRPr="00616777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7E0617" w:rsidRDefault="007E0617"/>
    <w:sectPr w:rsidR="007E0617" w:rsidSect="00E1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86"/>
    <w:rsid w:val="006D3686"/>
    <w:rsid w:val="007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АНЕЧКА</cp:lastModifiedBy>
  <cp:revision>1</cp:revision>
  <dcterms:created xsi:type="dcterms:W3CDTF">2017-01-12T19:14:00Z</dcterms:created>
  <dcterms:modified xsi:type="dcterms:W3CDTF">2017-01-12T19:14:00Z</dcterms:modified>
</cp:coreProperties>
</file>